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2E91" w14:textId="77777777" w:rsidR="00A61B63" w:rsidRDefault="004F6F50" w:rsidP="00A61B63">
      <w:pPr>
        <w:ind w:left="7200"/>
        <w:rPr>
          <w:b/>
          <w:sz w:val="32"/>
        </w:rPr>
      </w:pPr>
      <w:r w:rsidRPr="00A73BC1">
        <w:rPr>
          <w:noProof/>
          <w:lang w:eastAsia="en-GB"/>
        </w:rPr>
        <w:drawing>
          <wp:inline distT="0" distB="0" distL="0" distR="0" wp14:anchorId="749673FF" wp14:editId="4AECE0EB">
            <wp:extent cx="1123950" cy="1123950"/>
            <wp:effectExtent l="0" t="0" r="0" b="0"/>
            <wp:docPr id="3" name="Picture 3" descr="C:\Users\shwood\AppData\Local\Microsoft\Windows\Temporary Internet Files\Content.Outlook\2TAZHSVV\WA Logo - JPG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wood\AppData\Local\Microsoft\Windows\Temporary Internet Files\Content.Outlook\2TAZHSVV\WA Logo - JPG Mediu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8785F" w14:textId="77777777" w:rsidR="00A61B63" w:rsidRPr="00A61B63" w:rsidRDefault="004F6F50">
      <w:pPr>
        <w:rPr>
          <w:b/>
          <w:sz w:val="32"/>
        </w:rPr>
      </w:pPr>
      <w:r>
        <w:rPr>
          <w:b/>
          <w:sz w:val="32"/>
        </w:rPr>
        <w:t xml:space="preserve">Walsall </w:t>
      </w:r>
      <w:r w:rsidR="00A61B63" w:rsidRPr="00A61B63">
        <w:rPr>
          <w:b/>
          <w:sz w:val="32"/>
        </w:rPr>
        <w:t xml:space="preserve">Academy </w:t>
      </w:r>
    </w:p>
    <w:p w14:paraId="647EAC8D" w14:textId="335CA856" w:rsidR="00A61B63" w:rsidRDefault="00A61B63">
      <w:pPr>
        <w:rPr>
          <w:b/>
          <w:sz w:val="32"/>
        </w:rPr>
      </w:pPr>
      <w:r w:rsidRPr="00A61B63">
        <w:rPr>
          <w:b/>
          <w:sz w:val="32"/>
        </w:rPr>
        <w:t xml:space="preserve">Local Governing Board attendance record </w:t>
      </w:r>
      <w:r w:rsidR="00D81122">
        <w:rPr>
          <w:b/>
          <w:sz w:val="32"/>
        </w:rPr>
        <w:t>202</w:t>
      </w:r>
      <w:r w:rsidR="00584B04">
        <w:rPr>
          <w:b/>
          <w:sz w:val="32"/>
        </w:rPr>
        <w:t>5</w:t>
      </w:r>
      <w:r w:rsidR="00D81122">
        <w:rPr>
          <w:b/>
          <w:sz w:val="32"/>
        </w:rPr>
        <w:t>-202</w:t>
      </w:r>
      <w:r w:rsidR="00584B04">
        <w:rPr>
          <w:b/>
          <w:sz w:val="32"/>
        </w:rPr>
        <w:t>6</w:t>
      </w:r>
    </w:p>
    <w:tbl>
      <w:tblPr>
        <w:tblW w:w="7763" w:type="dxa"/>
        <w:tblLook w:val="04A0" w:firstRow="1" w:lastRow="0" w:firstColumn="1" w:lastColumn="0" w:noHBand="0" w:noVBand="1"/>
      </w:tblPr>
      <w:tblGrid>
        <w:gridCol w:w="1555"/>
        <w:gridCol w:w="417"/>
        <w:gridCol w:w="1279"/>
        <w:gridCol w:w="1304"/>
        <w:gridCol w:w="1174"/>
        <w:gridCol w:w="545"/>
        <w:gridCol w:w="944"/>
        <w:gridCol w:w="545"/>
      </w:tblGrid>
      <w:tr w:rsidR="004F6F50" w:rsidRPr="004F6F50" w14:paraId="448FF629" w14:textId="77777777" w:rsidTr="004F6F50">
        <w:trPr>
          <w:trHeight w:val="288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AE8778" w14:textId="77777777" w:rsidR="004F6F50" w:rsidRPr="004F6F50" w:rsidRDefault="004F6F50" w:rsidP="004F6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Walsall Academy </w:t>
            </w:r>
          </w:p>
        </w:tc>
      </w:tr>
      <w:tr w:rsidR="004F6F50" w:rsidRPr="004F6F50" w14:paraId="44C8FD59" w14:textId="77777777" w:rsidTr="004F6F50">
        <w:trPr>
          <w:trHeight w:val="288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6E7D" w14:textId="77777777" w:rsidR="004F6F50" w:rsidRPr="004F6F50" w:rsidRDefault="004F6F50" w:rsidP="004F6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AB51" w14:textId="56FAE26C" w:rsidR="004F6F50" w:rsidRPr="004F6F50" w:rsidRDefault="00A2184E" w:rsidP="00912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Nov</w:t>
            </w:r>
            <w:r w:rsidR="006A00BD">
              <w:rPr>
                <w:rFonts w:ascii="Calibri" w:eastAsia="Times New Roman" w:hAnsi="Calibri" w:cs="Calibri"/>
                <w:color w:val="000000"/>
                <w:lang w:eastAsia="en-GB"/>
              </w:rPr>
              <w:t>-2</w:t>
            </w:r>
            <w:r w:rsidR="00584B0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3093" w14:textId="69BB340D" w:rsidR="004F6F50" w:rsidRPr="004F6F50" w:rsidRDefault="004F6F50" w:rsidP="003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Mar-</w:t>
            </w:r>
            <w:r w:rsidR="00F2637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584B0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2B7B" w14:textId="2832CA17" w:rsidR="004F6F50" w:rsidRPr="004F6F50" w:rsidRDefault="00912D28" w:rsidP="00F26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July-2</w:t>
            </w:r>
            <w:r w:rsidR="00584B0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CA61" w14:textId="77777777" w:rsidR="004F6F50" w:rsidRPr="004F6F50" w:rsidRDefault="004F6F50" w:rsidP="004F6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B20C" w14:textId="77777777" w:rsidR="004F6F50" w:rsidRPr="004F6F50" w:rsidRDefault="004F6F50" w:rsidP="004F6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42C9" w14:textId="77777777" w:rsidR="004F6F50" w:rsidRPr="004F6F50" w:rsidRDefault="004F6F50" w:rsidP="004F6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8E02FD" w:rsidRPr="004F6F50" w14:paraId="4D88DA63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543778" w14:textId="6E38E015" w:rsidR="008E02FD" w:rsidRDefault="008E02FD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Brewis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0E75C" w14:textId="16F96FCE" w:rsidR="008E02FD" w:rsidRDefault="008E02FD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9C6D" w14:textId="6A51BEDE" w:rsidR="008E02FD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5B991" w14:textId="11681F10" w:rsidR="008E02FD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E3D1" w14:textId="3F7F8BE1" w:rsidR="008E02FD" w:rsidRPr="004F6F50" w:rsidRDefault="008E02FD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9163" w14:textId="572800E1" w:rsidR="008E02FD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228E1" w14:textId="766450A1" w:rsidR="008E02FD" w:rsidRDefault="008E02FD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1621" w14:textId="5E1228DF" w:rsidR="008E02FD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63232" w:rsidRPr="004F6F50" w14:paraId="1129E62F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5A0ED73" w14:textId="5B67CEE2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Dean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20F26" w14:textId="38789CB4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EB62" w14:textId="601FD157" w:rsidR="00863232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12D9" w14:textId="627C588A" w:rsidR="00863232" w:rsidRPr="00E705D7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FF9A" w14:textId="587135B5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7895" w14:textId="3FAEEC05" w:rsidR="00863232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1CA76" w14:textId="24821502" w:rsidR="00863232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0502" w14:textId="776FDB40" w:rsidR="00863232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584B04" w:rsidRPr="004F6F50" w14:paraId="40F308AC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CDF78D3" w14:textId="5C8097DD" w:rsidR="00584B04" w:rsidRDefault="00584B04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Dickenson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B2339" w14:textId="4C4EDC57" w:rsidR="00584B04" w:rsidRDefault="00584B04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32331" w14:textId="0ACA49E5" w:rsidR="00584B04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9CE57" w14:textId="575D9B05" w:rsidR="00584B04" w:rsidRPr="00E705D7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DBAA5" w14:textId="77777777" w:rsidR="00584B04" w:rsidRPr="004F6F50" w:rsidRDefault="00584B04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1A04" w14:textId="09BE2A3E" w:rsidR="00584B04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EFA2" w14:textId="4E430F20" w:rsidR="00584B04" w:rsidRDefault="00584B04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DEE12" w14:textId="1540467F" w:rsidR="00584B04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63232" w:rsidRPr="004F6F50" w14:paraId="180405AC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C2190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Fowler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702B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2053" w14:textId="36219ED7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0EFFD" w14:textId="3D10F671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37C9A" w14:textId="41ADE463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E28F" w14:textId="0A330AF5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4DC8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D697" w14:textId="7AA22110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63232" w:rsidRPr="004F6F50" w14:paraId="2097140A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4E68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Frost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CB17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20CFE" w14:textId="285D7365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94BBB" w14:textId="4ECB2EE8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B2E82" w14:textId="0994AB3F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0884" w14:textId="554CACC9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7A13F" w14:textId="2CFB2944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B9F0" w14:textId="444CFC23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63232" w:rsidRPr="004F6F50" w14:paraId="7C459696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942E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Goodall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8CAB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3B70" w14:textId="7E5EE3DA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2FDD2" w14:textId="63D35CA9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03BBA" w14:textId="0E52B6FA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031A0" w14:textId="17D18F25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A5EA" w14:textId="3F8D87DE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ACDE" w14:textId="41E44D40" w:rsidR="00863232" w:rsidRPr="004F6F50" w:rsidRDefault="00DE56BB" w:rsidP="00005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CA7893" w:rsidRPr="004F6F50" w14:paraId="02E73E30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1A545" w14:textId="3F235E8C" w:rsidR="00CA7893" w:rsidRPr="004F6F50" w:rsidRDefault="00CA7893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Gordon-Creed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E48CC" w14:textId="4AEEFC46" w:rsidR="00CA7893" w:rsidRPr="004F6F50" w:rsidRDefault="00CA7893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B7E38" w14:textId="55F5A034" w:rsidR="00CA7893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60874" w14:textId="3E96AC31" w:rsidR="00CA7893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F2960" w14:textId="533460E4" w:rsidR="00CA7893" w:rsidRPr="004F6F50" w:rsidRDefault="00CA7893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31C8C" w14:textId="01451AFB" w:rsidR="00CA7893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E414" w14:textId="1ADEE839" w:rsidR="00CA7893" w:rsidRDefault="00ED7DC1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C961A" w14:textId="5FFF8533" w:rsidR="00CA7893" w:rsidRDefault="00DE56BB" w:rsidP="00005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63232" w:rsidRPr="004F6F50" w14:paraId="4AD124C4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B8E5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Latham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25B9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FFDA" w14:textId="51C7F214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1946" w14:textId="3558A3C0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6C6C" w14:textId="5A8D3238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247B" w14:textId="40AE85AB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53D5" w14:textId="778594F1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BE15B" w14:textId="096A7BC7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63232" w:rsidRPr="004F6F50" w14:paraId="021F776F" w14:textId="77777777" w:rsidTr="00863232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B0B5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Percox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DE5B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C1149" w14:textId="30061BF3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0219E" w14:textId="248ECF53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8D3A" w14:textId="7C06F58D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4DA4F" w14:textId="0F377892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80CCC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D0F2" w14:textId="0A59ECC3" w:rsidR="00863232" w:rsidRPr="004F6F50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63232" w:rsidRPr="004F6F50" w14:paraId="0E1B00F8" w14:textId="77777777" w:rsidTr="00863232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87A8" w14:textId="6EB292FF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Robson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1805" w14:textId="0F38C313" w:rsidR="00863232" w:rsidRPr="004F6F50" w:rsidRDefault="00AE005B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11F13" w14:textId="3F13FFE3" w:rsidR="00863232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222FF" w14:textId="15B45D13" w:rsidR="00863232" w:rsidRPr="00E705D7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57DA8" w14:textId="4813A2E2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27AF6" w14:textId="4A713A41" w:rsidR="00863232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3FC8B" w14:textId="503E2494" w:rsidR="00863232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3DC8" w14:textId="1B4DB1A5" w:rsidR="00863232" w:rsidRDefault="00DE56BB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</w:tbl>
    <w:p w14:paraId="7D28D292" w14:textId="77777777" w:rsidR="000010C1" w:rsidRDefault="000010C1" w:rsidP="000010C1">
      <w:pPr>
        <w:jc w:val="both"/>
        <w:rPr>
          <w:rFonts w:cstheme="minorHAnsi"/>
          <w:sz w:val="20"/>
        </w:rPr>
      </w:pPr>
    </w:p>
    <w:p w14:paraId="32C1F299" w14:textId="77777777" w:rsidR="00F54E97" w:rsidRDefault="00F54E97" w:rsidP="00F54E97">
      <w:pPr>
        <w:jc w:val="both"/>
      </w:pPr>
      <w:r>
        <w:t>A = Apologies</w:t>
      </w:r>
    </w:p>
    <w:p w14:paraId="44A9D3E0" w14:textId="77777777" w:rsidR="008E02FD" w:rsidRDefault="008E02FD" w:rsidP="008E02FD">
      <w:pPr>
        <w:jc w:val="both"/>
      </w:pPr>
      <w:r>
        <w:t>N/A = Not appointed</w:t>
      </w:r>
    </w:p>
    <w:p w14:paraId="55849C5D" w14:textId="77777777" w:rsidR="00F54E97" w:rsidRDefault="00F54E97" w:rsidP="00F54E97">
      <w:pPr>
        <w:jc w:val="both"/>
      </w:pPr>
      <w:r>
        <w:t>P = Present</w:t>
      </w:r>
    </w:p>
    <w:p w14:paraId="5B6F923F" w14:textId="77777777" w:rsidR="00F54E97" w:rsidRDefault="00F54E97" w:rsidP="00F54E97">
      <w:pPr>
        <w:jc w:val="both"/>
      </w:pPr>
      <w:r>
        <w:t>R = Resigned</w:t>
      </w:r>
    </w:p>
    <w:p w14:paraId="29FEDB6B" w14:textId="77777777" w:rsidR="00F54E97" w:rsidRPr="00A61B63" w:rsidRDefault="00F54E97" w:rsidP="001F435B">
      <w:pPr>
        <w:jc w:val="both"/>
        <w:rPr>
          <w:b/>
          <w:sz w:val="32"/>
        </w:rPr>
      </w:pPr>
    </w:p>
    <w:sectPr w:rsidR="00F54E97" w:rsidRPr="00A61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63"/>
    <w:rsid w:val="000010C1"/>
    <w:rsid w:val="0000595C"/>
    <w:rsid w:val="000235C6"/>
    <w:rsid w:val="000D094A"/>
    <w:rsid w:val="000E0836"/>
    <w:rsid w:val="001D5FDD"/>
    <w:rsid w:val="001F435B"/>
    <w:rsid w:val="001F76C2"/>
    <w:rsid w:val="00254B34"/>
    <w:rsid w:val="00396E6B"/>
    <w:rsid w:val="003E2E61"/>
    <w:rsid w:val="00405F56"/>
    <w:rsid w:val="00420B77"/>
    <w:rsid w:val="004E214E"/>
    <w:rsid w:val="004F5534"/>
    <w:rsid w:val="004F6F50"/>
    <w:rsid w:val="00507B2E"/>
    <w:rsid w:val="00525726"/>
    <w:rsid w:val="00566A9A"/>
    <w:rsid w:val="00584B04"/>
    <w:rsid w:val="00611B3F"/>
    <w:rsid w:val="00651A5B"/>
    <w:rsid w:val="006A00BD"/>
    <w:rsid w:val="006A1FC3"/>
    <w:rsid w:val="006D4047"/>
    <w:rsid w:val="007173E7"/>
    <w:rsid w:val="007A2B8C"/>
    <w:rsid w:val="007D1728"/>
    <w:rsid w:val="007F3E60"/>
    <w:rsid w:val="00863232"/>
    <w:rsid w:val="008A1D02"/>
    <w:rsid w:val="008E02FD"/>
    <w:rsid w:val="008F135E"/>
    <w:rsid w:val="00912D28"/>
    <w:rsid w:val="00922D1F"/>
    <w:rsid w:val="00926DBF"/>
    <w:rsid w:val="00967F82"/>
    <w:rsid w:val="009864D9"/>
    <w:rsid w:val="009A7BE2"/>
    <w:rsid w:val="00A2184E"/>
    <w:rsid w:val="00A55887"/>
    <w:rsid w:val="00A61B63"/>
    <w:rsid w:val="00A920B1"/>
    <w:rsid w:val="00AE005B"/>
    <w:rsid w:val="00BD255B"/>
    <w:rsid w:val="00BD4372"/>
    <w:rsid w:val="00BD7DC1"/>
    <w:rsid w:val="00CA7893"/>
    <w:rsid w:val="00CD5036"/>
    <w:rsid w:val="00D0431D"/>
    <w:rsid w:val="00D055DB"/>
    <w:rsid w:val="00D1355D"/>
    <w:rsid w:val="00D148ED"/>
    <w:rsid w:val="00D81122"/>
    <w:rsid w:val="00D8686D"/>
    <w:rsid w:val="00DA0962"/>
    <w:rsid w:val="00DA338C"/>
    <w:rsid w:val="00DE56BB"/>
    <w:rsid w:val="00DF6ACF"/>
    <w:rsid w:val="00E02762"/>
    <w:rsid w:val="00E33567"/>
    <w:rsid w:val="00EA6811"/>
    <w:rsid w:val="00ED7DC1"/>
    <w:rsid w:val="00EF5BCA"/>
    <w:rsid w:val="00F2307F"/>
    <w:rsid w:val="00F26371"/>
    <w:rsid w:val="00F54E97"/>
    <w:rsid w:val="00F80A99"/>
    <w:rsid w:val="00FA5130"/>
    <w:rsid w:val="00F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CBC1"/>
  <w15:chartTrackingRefBased/>
  <w15:docId w15:val="{7D5D7B34-C7D8-415D-98E5-3FE3A3E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Davies</dc:creator>
  <cp:keywords/>
  <dc:description/>
  <cp:lastModifiedBy>Diane Cook</cp:lastModifiedBy>
  <cp:revision>26</cp:revision>
  <cp:lastPrinted>2022-07-11T18:49:00Z</cp:lastPrinted>
  <dcterms:created xsi:type="dcterms:W3CDTF">2023-07-25T14:32:00Z</dcterms:created>
  <dcterms:modified xsi:type="dcterms:W3CDTF">2026-04-22T11:56:00Z</dcterms:modified>
</cp:coreProperties>
</file>